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9597E" w14:textId="45D57514" w:rsidR="00D71A75" w:rsidRPr="00D71A75" w:rsidRDefault="00D12EE6" w:rsidP="00D71A75">
      <w:pPr>
        <w:jc w:val="center"/>
        <w:rPr>
          <w:rFonts w:ascii="Century Gothic" w:hAnsi="Century Gothic"/>
          <w:b/>
        </w:rPr>
      </w:pPr>
      <w:r>
        <w:rPr>
          <w:rFonts w:ascii="Century Gothic" w:hAnsi="Century Gothic"/>
          <w:b/>
        </w:rPr>
        <w:t>Articulate Resources</w:t>
      </w:r>
    </w:p>
    <w:p w14:paraId="597B7A14" w14:textId="77777777" w:rsidR="00977501" w:rsidRPr="00977501" w:rsidRDefault="00977501" w:rsidP="00977501">
      <w:pPr>
        <w:rPr>
          <w:rFonts w:ascii="Century Gothic" w:hAnsi="Century Gothic"/>
        </w:rPr>
      </w:pPr>
      <w:bookmarkStart w:id="0" w:name="_GoBack"/>
      <w:bookmarkEnd w:id="0"/>
    </w:p>
    <w:p w14:paraId="34593970" w14:textId="77777777" w:rsidR="00977501" w:rsidRPr="00977501" w:rsidRDefault="00977501" w:rsidP="00977501">
      <w:pPr>
        <w:rPr>
          <w:rFonts w:ascii="Century Gothic" w:hAnsi="Century Gothic"/>
        </w:rPr>
      </w:pPr>
    </w:p>
    <w:p w14:paraId="6F3F189D" w14:textId="5DFD4CE3" w:rsidR="00977501" w:rsidRDefault="00977501" w:rsidP="00977501">
      <w:pPr>
        <w:rPr>
          <w:rFonts w:ascii="Century Gothic" w:hAnsi="Century Gothic"/>
        </w:rPr>
      </w:pPr>
      <w:r w:rsidRPr="00977501">
        <w:rPr>
          <w:rFonts w:ascii="Century Gothic" w:hAnsi="Century Gothic"/>
        </w:rPr>
        <w:t>It has info re the components of Articulate.</w:t>
      </w:r>
    </w:p>
    <w:p w14:paraId="35E856AD" w14:textId="3E9A1870" w:rsidR="00D12EE6" w:rsidRPr="00C65E6A" w:rsidRDefault="00D12EE6" w:rsidP="00D12EE6">
      <w:pPr>
        <w:rPr>
          <w:rFonts w:ascii="Century Gothic" w:hAnsi="Century Gothic"/>
        </w:rPr>
      </w:pPr>
      <w:r w:rsidRPr="00D12EE6">
        <w:rPr>
          <w:rFonts w:ascii="Century Gothic" w:hAnsi="Century Gothic"/>
        </w:rPr>
        <w:t>This is an active blog with articles written (seemingly) on a weekly basis and posted on Monday.</w:t>
      </w:r>
      <w:r>
        <w:rPr>
          <w:rFonts w:ascii="Century Gothic" w:hAnsi="Century Gothic"/>
        </w:rPr>
        <w:t xml:space="preserve"> </w:t>
      </w:r>
      <w:r w:rsidRPr="00D12EE6">
        <w:rPr>
          <w:rFonts w:ascii="Century Gothic" w:hAnsi="Century Gothic"/>
        </w:rPr>
        <w:t>Please feel free to explore and share!</w:t>
      </w:r>
    </w:p>
    <w:p w14:paraId="243652EF" w14:textId="77777777" w:rsidR="00790A94" w:rsidRPr="00790A94" w:rsidRDefault="00790A94" w:rsidP="00790A94">
      <w:pPr>
        <w:rPr>
          <w:rFonts w:ascii="Century Gothic" w:hAnsi="Century Gothic"/>
        </w:rPr>
      </w:pPr>
    </w:p>
    <w:p w14:paraId="13F000F5" w14:textId="755B1D7B" w:rsidR="00D12EE6" w:rsidRDefault="00D12EE6" w:rsidP="00D12EE6">
      <w:pPr>
        <w:rPr>
          <w:rFonts w:ascii="Century Gothic" w:hAnsi="Century Gothic"/>
        </w:rPr>
      </w:pPr>
      <w:hyperlink r:id="rId9" w:history="1">
        <w:r w:rsidRPr="004036F1">
          <w:rPr>
            <w:rStyle w:val="Hyperlink"/>
            <w:rFonts w:ascii="Century Gothic" w:hAnsi="Century Gothic"/>
          </w:rPr>
          <w:t>http://www.articulate.com/blog/category/articulate-101/</w:t>
        </w:r>
      </w:hyperlink>
    </w:p>
    <w:p w14:paraId="38A857E8" w14:textId="77777777" w:rsidR="00D12EE6" w:rsidRPr="00D12EE6" w:rsidRDefault="00D12EE6" w:rsidP="00D12EE6">
      <w:pPr>
        <w:rPr>
          <w:rFonts w:ascii="Century Gothic" w:hAnsi="Century Gothic"/>
        </w:rPr>
      </w:pPr>
    </w:p>
    <w:p w14:paraId="3B28A341" w14:textId="77777777" w:rsidR="00D12EE6" w:rsidRPr="00D12EE6" w:rsidRDefault="00D12EE6" w:rsidP="00D12EE6">
      <w:pPr>
        <w:rPr>
          <w:rFonts w:ascii="Century Gothic" w:hAnsi="Century Gothic"/>
        </w:rPr>
      </w:pPr>
    </w:p>
    <w:sectPr w:rsidR="00D12EE6" w:rsidRPr="00D12EE6" w:rsidSect="007A176B">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A8F2F" w14:textId="77777777" w:rsidR="00977501" w:rsidRDefault="00977501" w:rsidP="00C65E6A">
      <w:r>
        <w:separator/>
      </w:r>
    </w:p>
  </w:endnote>
  <w:endnote w:type="continuationSeparator" w:id="0">
    <w:p w14:paraId="5C1C7AFB" w14:textId="77777777" w:rsidR="00977501" w:rsidRDefault="00977501" w:rsidP="00C6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4BEC1F" w14:textId="77777777" w:rsidR="00977501" w:rsidRDefault="009775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00626D" w14:textId="77777777" w:rsidR="00977501" w:rsidRDefault="0097750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AD8E6B" w14:textId="77777777" w:rsidR="00977501" w:rsidRDefault="009775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6812C" w14:textId="77777777" w:rsidR="00977501" w:rsidRDefault="00977501" w:rsidP="00C65E6A">
      <w:r>
        <w:separator/>
      </w:r>
    </w:p>
  </w:footnote>
  <w:footnote w:type="continuationSeparator" w:id="0">
    <w:p w14:paraId="24F0A502" w14:textId="77777777" w:rsidR="00977501" w:rsidRDefault="00977501" w:rsidP="00C65E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F0C30F" w14:textId="77777777" w:rsidR="00977501" w:rsidRDefault="00977501">
    <w:pPr>
      <w:pStyle w:val="Header"/>
    </w:pPr>
    <w:r>
      <w:rPr>
        <w:noProof/>
      </w:rPr>
      <w:pict w14:anchorId="2EC1AA8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91pt;height:17.9pt;rotation:315;z-index:-251655168;mso-wrap-edited:f;mso-position-horizontal:center;mso-position-horizontal-relative:margin;mso-position-vertical:center;mso-position-vertical-relative:margin" wrapcoords="21517 6300 20942 1800 20448 6300 19708 1800 19270 2700 18968 1800 18420 6300 17872 6300 17735 4500 17269 3600 17131 6300 16419 1800 15953 6300 15542 2700 15322 1800 15240 3600 14802 7200 14692 6300 13952 1800 13623 2700 13678 13500 13157 5400 12992 6300 12828 6300 12581 1800 12389 1800 12307 9000 12170 6300 11594 6300 11320 1800 10937 0 10854 1800 10443 1800 10361 2700 10251 4500 9593 1800 9347 6300 9100 6300 8661 1800 8607 1800 8607 9900 8168 -1800 7784 7200 7209 -900 7099 1800 6743 2700 6606 6300 6304 3600 5948 1800 5674 2700 5646 14400 5400 6300 4906 1800 4769 6300 4440 1800 4303 1800 4139 6300 3508 1800 3508 6300 3261 2700 3207 3600 3070 11700 2247 900 1754 2700 1178 2700 1041 6300 685 -1800 438 2700 301 1800 27 1800 -27 5400 54 14400 82 14400 191 18000 219 18900 740 17100 986 21600 1233 16200 1233 12600 1535 17100 1672 17100 1781 10800 2055 17100 2439 17100 2521 14400 3070 18000 3289 17100 3727 18000 3810 15300 3947 18900 14363 17100 14418 17100 15103 18900 16748 17100 16775 13500 16967 18900 18529 18000 18667 17100 18721 15300 19324 19800 19461 18900 20037 17100 20585 18000 20613 16200 21353 22500 21462 17100 21600 9000 21517 6300" fillcolor="silver" stroked="f">
          <v:textpath style="font-family:&quot;Times New Roman&quot;;font-size:1pt" string="Title V-B   Abraham Fischler School of Education  Nova Southeastern University"/>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1ECEFB" w14:textId="77777777" w:rsidR="00977501" w:rsidRDefault="00977501">
    <w:pPr>
      <w:pStyle w:val="Header"/>
    </w:pPr>
    <w:r>
      <w:rPr>
        <w:noProof/>
      </w:rPr>
      <w:pict w14:anchorId="56B6E33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91pt;height:17.9pt;rotation:315;z-index:-251657216;mso-wrap-edited:f;mso-position-horizontal:center;mso-position-horizontal-relative:margin;mso-position-vertical:center;mso-position-vertical-relative:margin" wrapcoords="21517 6300 20942 1800 20448 6300 19708 1800 19270 2700 18968 1800 18420 6300 17872 6300 17735 4500 17269 3600 17131 6300 16419 1800 15953 6300 15542 2700 15322 1800 15240 3600 14802 7200 14692 6300 13952 1800 13623 2700 13678 13500 13157 5400 12992 6300 12828 6300 12581 1800 12389 1800 12307 9000 12170 6300 11594 6300 11320 1800 10937 0 10854 1800 10443 1800 10361 2700 10251 4500 9593 1800 9347 6300 9100 6300 8661 1800 8607 1800 8607 9900 8168 -1800 7784 7200 7209 -900 7099 1800 6743 2700 6606 6300 6304 3600 5948 1800 5674 2700 5646 14400 5400 6300 4906 1800 4769 6300 4440 1800 4303 1800 4139 6300 3508 1800 3508 6300 3261 2700 3207 3600 3070 11700 2247 900 1754 2700 1178 2700 1041 6300 685 -1800 438 2700 301 1800 27 1800 -27 5400 54 14400 82 14400 191 18000 219 18900 740 17100 986 21600 1233 16200 1233 12600 1535 17100 1672 17100 1781 10800 2055 17100 2439 17100 2521 14400 3070 18000 3289 17100 3727 18000 3810 15300 3947 18900 14363 17100 14418 17100 15103 18900 16748 17100 16775 13500 16967 18900 18529 18000 18667 17100 18721 15300 19324 19800 19461 18900 20037 17100 20585 18000 20613 16200 21353 22500 21462 17100 21600 9000 21517 6300" fillcolor="silver" stroked="f">
          <v:textpath style="font-family:&quot;Times New Roman&quot;;font-size:1pt" string="Title V-B   Abraham Fischler School of Education  Nova Southeastern University"/>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A94740" w14:textId="77777777" w:rsidR="00977501" w:rsidRDefault="00977501">
    <w:pPr>
      <w:pStyle w:val="Header"/>
    </w:pPr>
    <w:r>
      <w:rPr>
        <w:noProof/>
      </w:rPr>
      <w:pict w14:anchorId="4137925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91pt;height:17.9pt;rotation:315;z-index:-251653120;mso-wrap-edited:f;mso-position-horizontal:center;mso-position-horizontal-relative:margin;mso-position-vertical:center;mso-position-vertical-relative:margin" wrapcoords="21517 6300 20942 1800 20448 6300 19708 1800 19270 2700 18968 1800 18420 6300 17872 6300 17735 4500 17269 3600 17131 6300 16419 1800 15953 6300 15542 2700 15322 1800 15240 3600 14802 7200 14692 6300 13952 1800 13623 2700 13678 13500 13157 5400 12992 6300 12828 6300 12581 1800 12389 1800 12307 9000 12170 6300 11594 6300 11320 1800 10937 0 10854 1800 10443 1800 10361 2700 10251 4500 9593 1800 9347 6300 9100 6300 8661 1800 8607 1800 8607 9900 8168 -1800 7784 7200 7209 -900 7099 1800 6743 2700 6606 6300 6304 3600 5948 1800 5674 2700 5646 14400 5400 6300 4906 1800 4769 6300 4440 1800 4303 1800 4139 6300 3508 1800 3508 6300 3261 2700 3207 3600 3070 11700 2247 900 1754 2700 1178 2700 1041 6300 685 -1800 438 2700 301 1800 27 1800 -27 5400 54 14400 82 14400 191 18000 219 18900 740 17100 986 21600 1233 16200 1233 12600 1535 17100 1672 17100 1781 10800 2055 17100 2439 17100 2521 14400 3070 18000 3289 17100 3727 18000 3810 15300 3947 18900 14363 17100 14418 17100 15103 18900 16748 17100 16775 13500 16967 18900 18529 18000 18667 17100 18721 15300 19324 19800 19461 18900 20037 17100 20585 18000 20613 16200 21353 22500 21462 17100 21600 9000 21517 6300" fillcolor="silver" stroked="f">
          <v:textpath style="font-family:&quot;Times New Roman&quot;;font-size:1pt" string="Title V-B   Abraham Fischler School of Education  Nova Southeastern University"/>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E33F5"/>
    <w:multiLevelType w:val="multilevel"/>
    <w:tmpl w:val="DF5C82C6"/>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rPr>
        <w:rFonts w:ascii="Century Gothic" w:eastAsia="Times New Roman" w:hAnsi="Century Gothic" w:cs="Times New Roman"/>
        <w:b/>
      </w:rPr>
    </w:lvl>
    <w:lvl w:ilvl="3">
      <w:start w:val="1"/>
      <w:numFmt w:val="decimal"/>
      <w:lvlText w:val="%4."/>
      <w:lvlJc w:val="left"/>
      <w:pPr>
        <w:ind w:left="1440" w:hanging="360"/>
      </w:pPr>
      <w:rPr>
        <w:rFonts w:ascii="Century Gothic" w:eastAsia="Times New Roman" w:hAnsi="Century Gothic" w:cs="Times New Roman"/>
        <w:b w:val="0"/>
        <w:color w:val="auto"/>
      </w:rPr>
    </w:lvl>
    <w:lvl w:ilvl="4">
      <w:start w:val="1"/>
      <w:numFmt w:val="lowerLetter"/>
      <w:lvlText w:val="%5."/>
      <w:lvlJc w:val="left"/>
      <w:pPr>
        <w:ind w:left="1800" w:hanging="360"/>
      </w:pPr>
      <w:rPr>
        <w:rFonts w:ascii="Century Gothic" w:eastAsia="Times New Roman" w:hAnsi="Century Gothic"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58904AB3"/>
    <w:multiLevelType w:val="multilevel"/>
    <w:tmpl w:val="DF5C82C6"/>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rPr>
        <w:rFonts w:ascii="Century Gothic" w:eastAsia="Times New Roman" w:hAnsi="Century Gothic" w:cs="Times New Roman"/>
        <w:b/>
      </w:rPr>
    </w:lvl>
    <w:lvl w:ilvl="3">
      <w:start w:val="1"/>
      <w:numFmt w:val="decimal"/>
      <w:lvlText w:val="%4."/>
      <w:lvlJc w:val="left"/>
      <w:pPr>
        <w:ind w:left="1440" w:hanging="360"/>
      </w:pPr>
      <w:rPr>
        <w:rFonts w:ascii="Century Gothic" w:eastAsia="Times New Roman" w:hAnsi="Century Gothic" w:cs="Times New Roman"/>
        <w:b w:val="0"/>
        <w:color w:val="auto"/>
      </w:rPr>
    </w:lvl>
    <w:lvl w:ilvl="4">
      <w:start w:val="1"/>
      <w:numFmt w:val="lowerLetter"/>
      <w:lvlText w:val="%5."/>
      <w:lvlJc w:val="left"/>
      <w:pPr>
        <w:ind w:left="1800" w:hanging="360"/>
      </w:pPr>
      <w:rPr>
        <w:rFonts w:ascii="Century Gothic" w:eastAsia="Times New Roman" w:hAnsi="Century Gothic"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E6A"/>
    <w:rsid w:val="000E014E"/>
    <w:rsid w:val="0024631B"/>
    <w:rsid w:val="003173A8"/>
    <w:rsid w:val="00473D33"/>
    <w:rsid w:val="00627EC8"/>
    <w:rsid w:val="00790A94"/>
    <w:rsid w:val="007A176B"/>
    <w:rsid w:val="00977501"/>
    <w:rsid w:val="009C33E4"/>
    <w:rsid w:val="00A74697"/>
    <w:rsid w:val="00AC2E05"/>
    <w:rsid w:val="00C65E6A"/>
    <w:rsid w:val="00D12EE6"/>
    <w:rsid w:val="00D71A75"/>
    <w:rsid w:val="00D86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802A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6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5E6A"/>
    <w:rPr>
      <w:color w:val="0000FF"/>
      <w:u w:val="single"/>
    </w:rPr>
  </w:style>
  <w:style w:type="character" w:styleId="FollowedHyperlink">
    <w:name w:val="FollowedHyperlink"/>
    <w:basedOn w:val="DefaultParagraphFont"/>
    <w:uiPriority w:val="99"/>
    <w:semiHidden/>
    <w:unhideWhenUsed/>
    <w:rsid w:val="00C65E6A"/>
    <w:rPr>
      <w:color w:val="800080" w:themeColor="followedHyperlink"/>
      <w:u w:val="single"/>
    </w:rPr>
  </w:style>
  <w:style w:type="paragraph" w:styleId="Header">
    <w:name w:val="header"/>
    <w:basedOn w:val="Normal"/>
    <w:link w:val="HeaderChar"/>
    <w:uiPriority w:val="99"/>
    <w:unhideWhenUsed/>
    <w:rsid w:val="00C65E6A"/>
    <w:pPr>
      <w:tabs>
        <w:tab w:val="center" w:pos="4320"/>
        <w:tab w:val="right" w:pos="8640"/>
      </w:tabs>
    </w:pPr>
  </w:style>
  <w:style w:type="paragraph" w:styleId="TOC1">
    <w:name w:val="toc 1"/>
    <w:basedOn w:val="Normal"/>
    <w:next w:val="Normal"/>
    <w:autoRedefine/>
    <w:uiPriority w:val="39"/>
    <w:unhideWhenUsed/>
    <w:rsid w:val="00C65E6A"/>
    <w:pPr>
      <w:spacing w:after="100"/>
    </w:pPr>
  </w:style>
  <w:style w:type="character" w:customStyle="1" w:styleId="HeaderChar">
    <w:name w:val="Header Char"/>
    <w:basedOn w:val="DefaultParagraphFont"/>
    <w:link w:val="Header"/>
    <w:uiPriority w:val="99"/>
    <w:rsid w:val="00C65E6A"/>
    <w:rPr>
      <w:rFonts w:ascii="Times New Roman" w:eastAsia="Times New Roman" w:hAnsi="Times New Roman" w:cs="Times New Roman"/>
    </w:rPr>
  </w:style>
  <w:style w:type="paragraph" w:styleId="Footer">
    <w:name w:val="footer"/>
    <w:basedOn w:val="Normal"/>
    <w:link w:val="FooterChar"/>
    <w:uiPriority w:val="99"/>
    <w:unhideWhenUsed/>
    <w:rsid w:val="00C65E6A"/>
    <w:pPr>
      <w:tabs>
        <w:tab w:val="center" w:pos="4320"/>
        <w:tab w:val="right" w:pos="8640"/>
      </w:tabs>
    </w:pPr>
  </w:style>
  <w:style w:type="character" w:customStyle="1" w:styleId="FooterChar">
    <w:name w:val="Footer Char"/>
    <w:basedOn w:val="DefaultParagraphFont"/>
    <w:link w:val="Footer"/>
    <w:uiPriority w:val="99"/>
    <w:rsid w:val="00C65E6A"/>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6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5E6A"/>
    <w:rPr>
      <w:color w:val="0000FF"/>
      <w:u w:val="single"/>
    </w:rPr>
  </w:style>
  <w:style w:type="character" w:styleId="FollowedHyperlink">
    <w:name w:val="FollowedHyperlink"/>
    <w:basedOn w:val="DefaultParagraphFont"/>
    <w:uiPriority w:val="99"/>
    <w:semiHidden/>
    <w:unhideWhenUsed/>
    <w:rsid w:val="00C65E6A"/>
    <w:rPr>
      <w:color w:val="800080" w:themeColor="followedHyperlink"/>
      <w:u w:val="single"/>
    </w:rPr>
  </w:style>
  <w:style w:type="paragraph" w:styleId="Header">
    <w:name w:val="header"/>
    <w:basedOn w:val="Normal"/>
    <w:link w:val="HeaderChar"/>
    <w:uiPriority w:val="99"/>
    <w:unhideWhenUsed/>
    <w:rsid w:val="00C65E6A"/>
    <w:pPr>
      <w:tabs>
        <w:tab w:val="center" w:pos="4320"/>
        <w:tab w:val="right" w:pos="8640"/>
      </w:tabs>
    </w:pPr>
  </w:style>
  <w:style w:type="paragraph" w:styleId="TOC1">
    <w:name w:val="toc 1"/>
    <w:basedOn w:val="Normal"/>
    <w:next w:val="Normal"/>
    <w:autoRedefine/>
    <w:uiPriority w:val="39"/>
    <w:unhideWhenUsed/>
    <w:rsid w:val="00C65E6A"/>
    <w:pPr>
      <w:spacing w:after="100"/>
    </w:pPr>
  </w:style>
  <w:style w:type="character" w:customStyle="1" w:styleId="HeaderChar">
    <w:name w:val="Header Char"/>
    <w:basedOn w:val="DefaultParagraphFont"/>
    <w:link w:val="Header"/>
    <w:uiPriority w:val="99"/>
    <w:rsid w:val="00C65E6A"/>
    <w:rPr>
      <w:rFonts w:ascii="Times New Roman" w:eastAsia="Times New Roman" w:hAnsi="Times New Roman" w:cs="Times New Roman"/>
    </w:rPr>
  </w:style>
  <w:style w:type="paragraph" w:styleId="Footer">
    <w:name w:val="footer"/>
    <w:basedOn w:val="Normal"/>
    <w:link w:val="FooterChar"/>
    <w:uiPriority w:val="99"/>
    <w:unhideWhenUsed/>
    <w:rsid w:val="00C65E6A"/>
    <w:pPr>
      <w:tabs>
        <w:tab w:val="center" w:pos="4320"/>
        <w:tab w:val="right" w:pos="8640"/>
      </w:tabs>
    </w:pPr>
  </w:style>
  <w:style w:type="character" w:customStyle="1" w:styleId="FooterChar">
    <w:name w:val="Footer Char"/>
    <w:basedOn w:val="DefaultParagraphFont"/>
    <w:link w:val="Footer"/>
    <w:uiPriority w:val="99"/>
    <w:rsid w:val="00C65E6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rticulate.com/blog/category/articulate-101/"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B3D66-735F-D74F-B69D-DD1153DEE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50</Words>
  <Characters>285</Characters>
  <Application>Microsoft Macintosh Word</Application>
  <DocSecurity>0</DocSecurity>
  <Lines>2</Lines>
  <Paragraphs>1</Paragraphs>
  <ScaleCrop>false</ScaleCrop>
  <Company/>
  <LinksUpToDate>false</LinksUpToDate>
  <CharactersWithSpaces>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FVSC</dc:creator>
  <cp:keywords/>
  <dc:description/>
  <cp:lastModifiedBy>FVSC</cp:lastModifiedBy>
  <cp:revision>3</cp:revision>
  <dcterms:created xsi:type="dcterms:W3CDTF">2011-10-18T14:33:00Z</dcterms:created>
  <dcterms:modified xsi:type="dcterms:W3CDTF">2011-10-18T15:42:00Z</dcterms:modified>
</cp:coreProperties>
</file>